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FB00D" w14:textId="2DEE8C4E" w:rsidR="004E069C" w:rsidRPr="00A0215D" w:rsidRDefault="0095526C" w:rsidP="004E069C">
      <w:pPr>
        <w:rPr>
          <w:b/>
          <w:bCs/>
        </w:rPr>
      </w:pP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 wp14:anchorId="360AEFF2" wp14:editId="6ADEE3E0">
            <wp:simplePos x="0" y="0"/>
            <wp:positionH relativeFrom="column">
              <wp:posOffset>-834390</wp:posOffset>
            </wp:positionH>
            <wp:positionV relativeFrom="paragraph">
              <wp:posOffset>-899795</wp:posOffset>
            </wp:positionV>
            <wp:extent cx="4400550" cy="7546658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50" cy="755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 wp14:anchorId="57496740" wp14:editId="250D6FE5">
            <wp:simplePos x="0" y="0"/>
            <wp:positionH relativeFrom="column">
              <wp:posOffset>689293</wp:posOffset>
            </wp:positionH>
            <wp:positionV relativeFrom="paragraph">
              <wp:posOffset>-1002347</wp:posOffset>
            </wp:positionV>
            <wp:extent cx="10823893" cy="7651707"/>
            <wp:effectExtent l="0" t="0" r="0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r="2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93" cy="765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 w:rsidRPr="00A0215D">
        <w:rPr>
          <w:b/>
          <w:b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17E4F2F6" wp14:editId="72C84631">
                <wp:simplePos x="0" y="0"/>
                <wp:positionH relativeFrom="column">
                  <wp:posOffset>-77152</wp:posOffset>
                </wp:positionH>
                <wp:positionV relativeFrom="paragraph">
                  <wp:posOffset>3962718</wp:posOffset>
                </wp:positionV>
                <wp:extent cx="2395537" cy="2314575"/>
                <wp:effectExtent l="0" t="0" r="24130" b="28575"/>
                <wp:wrapNone/>
                <wp:docPr id="3" name="Flussdiagramm: Verbinde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537" cy="2314575"/>
                        </a:xfrm>
                        <a:prstGeom prst="flowChartConnector">
                          <a:avLst/>
                        </a:prstGeom>
                        <a:solidFill>
                          <a:srgbClr val="800000"/>
                        </a:solidFill>
                        <a:ln w="25400">
                          <a:solidFill>
                            <a:srgbClr val="F5F5F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7954EB" w14:textId="77777777" w:rsidR="00A0215D" w:rsidRPr="00246BC7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46BC7"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  <w:t>3-Gang-Menu</w:t>
                            </w:r>
                          </w:p>
                          <w:p w14:paraId="19BB7751" w14:textId="77777777" w:rsidR="00A0215D" w:rsidRPr="00246BC7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46BC7"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  <w:t>Inkl. Apero, Wein,</w:t>
                            </w:r>
                          </w:p>
                          <w:p w14:paraId="47DD1DE4" w14:textId="77777777" w:rsidR="00A0215D" w:rsidRPr="00246BC7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</w:pPr>
                            <w:r w:rsidRPr="00246BC7">
                              <w:rPr>
                                <w:rFonts w:ascii="Berlin Sans FB" w:hAnsi="Berlin Sans FB" w:cs="Calibri"/>
                                <w:color w:val="FFFFFF"/>
                                <w:sz w:val="30"/>
                                <w:szCs w:val="30"/>
                              </w:rPr>
                              <w:t>Mineral und Kaffee</w:t>
                            </w:r>
                          </w:p>
                          <w:p w14:paraId="42FA54C0" w14:textId="77777777" w:rsidR="00A0215D" w:rsidRPr="00A0215D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A0215D">
                              <w:rPr>
                                <w:rFonts w:ascii="Berlin Sans FB" w:hAnsi="Berlin Sans FB"/>
                                <w:color w:val="FFFFFF"/>
                                <w:sz w:val="40"/>
                                <w:szCs w:val="40"/>
                              </w:rPr>
                              <w:t>CHF XXX</w:t>
                            </w:r>
                            <w:r w:rsidRPr="00A0215D">
                              <w:rPr>
                                <w:rFonts w:ascii="Berlin Sans FB" w:hAnsi="Berlin Sans FB"/>
                                <w:color w:val="FFFFFF"/>
                                <w:sz w:val="56"/>
                                <w:szCs w:val="56"/>
                              </w:rPr>
                              <w:t>.-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4F2F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" o:spid="_x0000_s1026" type="#_x0000_t120" style="position:absolute;margin-left:-6.05pt;margin-top:312.05pt;width:188.6pt;height:182.2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" fillcolor="maroon" strokecolor="#f5f5f5" strokeweight="2pt">
                <v:shadow color="#ccc"/>
                <v:textbox inset="2.88pt,2.88pt,2.88pt,2.88pt">
                  <w:txbxContent>
                    <w:p w14:paraId="107954EB" w14:textId="77777777" w:rsidR="00A0215D" w:rsidRPr="00246BC7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</w:pPr>
                      <w:r w:rsidRPr="00246BC7"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  <w:t>3-Gang-Menu</w:t>
                      </w:r>
                    </w:p>
                    <w:p w14:paraId="19BB7751" w14:textId="77777777" w:rsidR="00A0215D" w:rsidRPr="00246BC7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</w:pPr>
                      <w:r w:rsidRPr="00246BC7"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  <w:t>Inkl. Apero, Wein,</w:t>
                      </w:r>
                    </w:p>
                    <w:p w14:paraId="47DD1DE4" w14:textId="77777777" w:rsidR="00A0215D" w:rsidRPr="00246BC7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</w:pPr>
                      <w:r w:rsidRPr="00246BC7">
                        <w:rPr>
                          <w:rFonts w:ascii="Berlin Sans FB" w:hAnsi="Berlin Sans FB" w:cs="Calibri"/>
                          <w:color w:val="FFFFFF"/>
                          <w:sz w:val="30"/>
                          <w:szCs w:val="30"/>
                        </w:rPr>
                        <w:t>Mineral und Kaffee</w:t>
                      </w:r>
                    </w:p>
                    <w:p w14:paraId="42FA54C0" w14:textId="77777777" w:rsidR="00A0215D" w:rsidRPr="00A0215D" w:rsidRDefault="00A0215D" w:rsidP="00A0215D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FFFFFF"/>
                          <w:sz w:val="56"/>
                          <w:szCs w:val="56"/>
                        </w:rPr>
                      </w:pPr>
                      <w:r w:rsidRPr="00A0215D">
                        <w:rPr>
                          <w:rFonts w:ascii="Berlin Sans FB" w:hAnsi="Berlin Sans FB"/>
                          <w:color w:val="FFFFFF"/>
                          <w:sz w:val="40"/>
                          <w:szCs w:val="40"/>
                        </w:rPr>
                        <w:t>CHF XXX</w:t>
                      </w:r>
                      <w:r w:rsidRPr="00A0215D">
                        <w:rPr>
                          <w:rFonts w:ascii="Berlin Sans FB" w:hAnsi="Berlin Sans FB"/>
                          <w:color w:val="FFFFFF"/>
                          <w:sz w:val="56"/>
                          <w:szCs w:val="5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  <w:r w:rsidR="00A0215D" w:rsidRPr="00A0215D">
        <w:rPr>
          <w:b/>
          <w:b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5CA3EDC1" wp14:editId="6C76DA64">
                <wp:simplePos x="0" y="0"/>
                <wp:positionH relativeFrom="column">
                  <wp:posOffset>-196215</wp:posOffset>
                </wp:positionH>
                <wp:positionV relativeFrom="paragraph">
                  <wp:posOffset>-493077</wp:posOffset>
                </wp:positionV>
                <wp:extent cx="4944745" cy="4170045"/>
                <wp:effectExtent l="0" t="0" r="8255" b="190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4745" cy="417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4985C8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180"/>
                                <w:szCs w:val="180"/>
                              </w:rPr>
                              <w:t>COMEDY</w:t>
                            </w:r>
                          </w:p>
                          <w:p w14:paraId="309E2F43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Berlin Sans FB Demi" w:hAnsi="Berlin Sans FB Demi"/>
                                <w:color w:val="FFFFFF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/>
                                <w:sz w:val="190"/>
                                <w:szCs w:val="190"/>
                              </w:rPr>
                              <w:t>DINNER</w:t>
                            </w:r>
                          </w:p>
                          <w:p w14:paraId="3F87DC81" w14:textId="641059CB" w:rsidR="00A0215D" w:rsidRDefault="0095526C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Freestyle Script" w:hAnsi="Freestyle Script"/>
                                <w:color w:val="FFFFFF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>
                              <w:rPr>
                                <w:rFonts w:ascii="Freestyle Script" w:hAnsi="Freestyle Script"/>
                                <w:color w:val="FFFFFF"/>
                                <w:sz w:val="240"/>
                                <w:szCs w:val="240"/>
                              </w:rPr>
                              <w:t>Alcorithmus</w:t>
                            </w:r>
                            <w:proofErr w:type="spellEnd"/>
                          </w:p>
                          <w:p w14:paraId="5A231F6C" w14:textId="77777777" w:rsidR="00A0215D" w:rsidRDefault="00A0215D" w:rsidP="00A0215D">
                            <w:pPr>
                              <w:widowControl w:val="0"/>
                              <w:spacing w:line="18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XX.XX.20XX, XX Uhr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A3EDC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7" type="#_x0000_t202" style="position:absolute;margin-left:-15.45pt;margin-top:-38.8pt;width:389.35pt;height:328.3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" filled="f" stroked="f" strokecolor="black [0]" strokeweight="2pt">
                <v:textbox inset="2.88pt,2.88pt,2.88pt,2.88pt">
                  <w:txbxContent>
                    <w:p w14:paraId="454985C8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Berlin Sans FB Demi" w:hAnsi="Berlin Sans FB Demi"/>
                          <w:color w:val="FFFFFF"/>
                          <w:sz w:val="180"/>
                          <w:szCs w:val="180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180"/>
                          <w:szCs w:val="180"/>
                        </w:rPr>
                        <w:t>COMEDY</w:t>
                      </w:r>
                    </w:p>
                    <w:p w14:paraId="309E2F43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Berlin Sans FB Demi" w:hAnsi="Berlin Sans FB Demi"/>
                          <w:color w:val="FFFFFF"/>
                          <w:sz w:val="190"/>
                          <w:szCs w:val="190"/>
                        </w:rPr>
                      </w:pPr>
                      <w:r>
                        <w:rPr>
                          <w:rFonts w:ascii="Berlin Sans FB Demi" w:hAnsi="Berlin Sans FB Demi"/>
                          <w:color w:val="FFFFFF"/>
                          <w:sz w:val="190"/>
                          <w:szCs w:val="190"/>
                        </w:rPr>
                        <w:t>DINNER</w:t>
                      </w:r>
                    </w:p>
                    <w:p w14:paraId="3F87DC81" w14:textId="641059CB" w:rsidR="00A0215D" w:rsidRDefault="0095526C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Freestyle Script" w:hAnsi="Freestyle Script"/>
                          <w:color w:val="FFFFFF"/>
                          <w:sz w:val="240"/>
                          <w:szCs w:val="240"/>
                        </w:rPr>
                      </w:pPr>
                      <w:proofErr w:type="spellStart"/>
                      <w:r>
                        <w:rPr>
                          <w:rFonts w:ascii="Freestyle Script" w:hAnsi="Freestyle Script"/>
                          <w:color w:val="FFFFFF"/>
                          <w:sz w:val="240"/>
                          <w:szCs w:val="240"/>
                        </w:rPr>
                        <w:t>Alcorithmus</w:t>
                      </w:r>
                      <w:proofErr w:type="spellEnd"/>
                    </w:p>
                    <w:p w14:paraId="5A231F6C" w14:textId="77777777" w:rsidR="00A0215D" w:rsidRDefault="00A0215D" w:rsidP="00A0215D">
                      <w:pPr>
                        <w:widowControl w:val="0"/>
                        <w:spacing w:line="180" w:lineRule="auto"/>
                        <w:jc w:val="center"/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color w:val="FFFFFF"/>
                          <w:sz w:val="72"/>
                          <w:szCs w:val="72"/>
                        </w:rPr>
                        <w:t>XX.XX.20XX, XX Uhr</w:t>
                      </w:r>
                    </w:p>
                  </w:txbxContent>
                </v:textbox>
              </v:shape>
            </w:pict>
          </mc:Fallback>
        </mc:AlternateContent>
      </w:r>
      <w:r w:rsidR="00A0215D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08803C8E" wp14:editId="74F07046">
            <wp:simplePos x="0" y="0"/>
            <wp:positionH relativeFrom="column">
              <wp:posOffset>4121150</wp:posOffset>
            </wp:positionH>
            <wp:positionV relativeFrom="paragraph">
              <wp:posOffset>2263775</wp:posOffset>
            </wp:positionV>
            <wp:extent cx="1143000" cy="11430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9984" behindDoc="0" locked="0" layoutInCell="1" allowOverlap="1" wp14:anchorId="3A9FCD5B" wp14:editId="6AA5C7D7">
            <wp:simplePos x="0" y="0"/>
            <wp:positionH relativeFrom="column">
              <wp:posOffset>4273550</wp:posOffset>
            </wp:positionH>
            <wp:positionV relativeFrom="paragraph">
              <wp:posOffset>2416175</wp:posOffset>
            </wp:positionV>
            <wp:extent cx="1143000" cy="11430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91008" behindDoc="0" locked="0" layoutInCell="1" allowOverlap="1" wp14:anchorId="1F95F7A0" wp14:editId="7ECC6CCC">
            <wp:simplePos x="0" y="0"/>
            <wp:positionH relativeFrom="column">
              <wp:posOffset>542290</wp:posOffset>
            </wp:positionH>
            <wp:positionV relativeFrom="paragraph">
              <wp:posOffset>-19050</wp:posOffset>
            </wp:positionV>
            <wp:extent cx="2192655" cy="164274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4A19A2F1" wp14:editId="1E33642F">
            <wp:simplePos x="0" y="0"/>
            <wp:positionH relativeFrom="column">
              <wp:posOffset>4091305</wp:posOffset>
            </wp:positionH>
            <wp:positionV relativeFrom="paragraph">
              <wp:posOffset>2413000</wp:posOffset>
            </wp:positionV>
            <wp:extent cx="1143000" cy="1143000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 w:rsidRPr="00A0215D">
        <w:rPr>
          <w:b/>
          <w:bCs/>
          <w:noProof/>
          <w:sz w:val="24"/>
          <w:szCs w:val="24"/>
        </w:rPr>
        <w:drawing>
          <wp:anchor distT="36576" distB="36576" distL="36576" distR="36576" simplePos="0" relativeHeight="251686912" behindDoc="0" locked="0" layoutInCell="1" allowOverlap="1" wp14:anchorId="3B9CC03B" wp14:editId="349727FB">
            <wp:simplePos x="0" y="0"/>
            <wp:positionH relativeFrom="column">
              <wp:posOffset>4243705</wp:posOffset>
            </wp:positionH>
            <wp:positionV relativeFrom="paragraph">
              <wp:posOffset>2565400</wp:posOffset>
            </wp:positionV>
            <wp:extent cx="1143000" cy="1143000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33C" w:rsidRPr="00A0215D">
        <w:rPr>
          <w:b/>
          <w:bCs/>
        </w:rPr>
        <w:br w:type="page"/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14D86564" wp14:editId="7D912E4D">
            <wp:simplePos x="0" y="0"/>
            <wp:positionH relativeFrom="column">
              <wp:posOffset>4062730</wp:posOffset>
            </wp:positionH>
            <wp:positionV relativeFrom="paragraph">
              <wp:posOffset>2340610</wp:posOffset>
            </wp:positionV>
            <wp:extent cx="1143000" cy="11430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0E50121F" wp14:editId="30D3D8EC">
            <wp:simplePos x="0" y="0"/>
            <wp:positionH relativeFrom="column">
              <wp:posOffset>4215130</wp:posOffset>
            </wp:positionH>
            <wp:positionV relativeFrom="paragraph">
              <wp:posOffset>2493010</wp:posOffset>
            </wp:positionV>
            <wp:extent cx="1143000" cy="114300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A35AF46" wp14:editId="0891EC98">
                <wp:simplePos x="0" y="0"/>
                <wp:positionH relativeFrom="column">
                  <wp:posOffset>-708660</wp:posOffset>
                </wp:positionH>
                <wp:positionV relativeFrom="paragraph">
                  <wp:posOffset>4955540</wp:posOffset>
                </wp:positionV>
                <wp:extent cx="10681970" cy="1734820"/>
                <wp:effectExtent l="4445" t="0" r="635" b="254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1970" cy="173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BBAABB" w14:textId="77777777" w:rsidR="004E069C" w:rsidRPr="00C8433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14:paraId="0C91BEA0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Name Veranstalter</w:t>
                            </w:r>
                          </w:p>
                          <w:p w14:paraId="4E4AA8CF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Strasse</w:t>
                            </w:r>
                          </w:p>
                          <w:p w14:paraId="213AFF3E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AF46" id="Textfeld 2" o:spid="_x0000_s1028" type="#_x0000_t202" style="position:absolute;margin-left:-55.8pt;margin-top:390.2pt;width:841.1pt;height:136.6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" filled="f" stroked="f" strokecolor="black [0]" strokeweight="2pt">
                <v:textbox inset="2.88pt,2.88pt,2.88pt,2.88pt">
                  <w:txbxContent>
                    <w:p w14:paraId="7ABBAABB" w14:textId="77777777" w:rsidR="004E069C" w:rsidRPr="00C8433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14:paraId="0C91BEA0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>Name Veranstalter</w:t>
                      </w:r>
                    </w:p>
                    <w:p w14:paraId="4E4AA8CF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>Strasse</w:t>
                      </w:r>
                    </w:p>
                    <w:p w14:paraId="213AFF3E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>Ort</w:t>
                      </w:r>
                    </w:p>
                  </w:txbxContent>
                </v:textbox>
              </v:shape>
            </w:pict>
          </mc:Fallback>
        </mc:AlternateContent>
      </w:r>
      <w:r w:rsidR="004E069C">
        <w:rPr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78C49CFB" wp14:editId="0837CD90">
            <wp:simplePos x="0" y="0"/>
            <wp:positionH relativeFrom="column">
              <wp:posOffset>6830695</wp:posOffset>
            </wp:positionH>
            <wp:positionV relativeFrom="paragraph">
              <wp:posOffset>5227320</wp:posOffset>
            </wp:positionV>
            <wp:extent cx="2743200" cy="59499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9C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5B99A0AE" wp14:editId="2FB6258E">
                <wp:simplePos x="0" y="0"/>
                <wp:positionH relativeFrom="column">
                  <wp:posOffset>6840220</wp:posOffset>
                </wp:positionH>
                <wp:positionV relativeFrom="paragraph">
                  <wp:posOffset>6014720</wp:posOffset>
                </wp:positionV>
                <wp:extent cx="2680970" cy="383540"/>
                <wp:effectExtent l="0" t="3810" r="0" b="317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3F069" w14:textId="77777777" w:rsidR="004E069C" w:rsidRDefault="004E069C" w:rsidP="004E069C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www.alcomedian.ch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A0AE" id="Textfeld 10" o:spid="_x0000_s1029" type="#_x0000_t202" style="position:absolute;margin-left:538.6pt;margin-top:473.6pt;width:211.1pt;height:30.2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" filled="f" stroked="f" strokecolor="black [0]" strokeweight="2pt">
                <v:textbox inset="2.88pt,2.88pt,2.88pt,2.88pt">
                  <w:txbxContent>
                    <w:p w14:paraId="1EF3F069" w14:textId="77777777" w:rsidR="004E069C" w:rsidRDefault="004E069C" w:rsidP="004E069C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 w:val="44"/>
                          <w:szCs w:val="44"/>
                        </w:rPr>
                        <w:t>www.alcomedian.ch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1C51652" w14:textId="5E449FC2" w:rsidR="004E069C" w:rsidRDefault="00E37FF6" w:rsidP="00C8433C"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7B6386F7" wp14:editId="357FF7E6">
                <wp:simplePos x="0" y="0"/>
                <wp:positionH relativeFrom="column">
                  <wp:posOffset>-210502</wp:posOffset>
                </wp:positionH>
                <wp:positionV relativeFrom="paragraph">
                  <wp:posOffset>-347345</wp:posOffset>
                </wp:positionV>
                <wp:extent cx="9789795" cy="6705600"/>
                <wp:effectExtent l="0" t="0" r="1905" b="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9795" cy="6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428E4F" w14:textId="02E704FB" w:rsidR="004C5FB7" w:rsidRPr="004C5FB7" w:rsidRDefault="0095526C" w:rsidP="004C5FB7">
                            <w:pPr>
                              <w:widowControl w:val="0"/>
                              <w:rPr>
                                <w:rFonts w:ascii="Berlin Sans FB Demi" w:hAnsi="Berlin Sans FB Dem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proofErr w:type="spellStart"/>
                            <w:r w:rsidRPr="004C5FB7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>Alcorithmus</w:t>
                            </w:r>
                            <w:proofErr w:type="spellEnd"/>
                            <w:r w:rsidRPr="004C5FB7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C5FB7" w:rsidRPr="004C5FB7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>–</w:t>
                            </w:r>
                            <w:r w:rsidRPr="004C5FB7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="004C5FB7" w:rsidRPr="004C5FB7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>Swipest</w:t>
                            </w:r>
                            <w:proofErr w:type="spellEnd"/>
                            <w:r w:rsidR="004C5FB7" w:rsidRPr="004C5FB7">
                              <w:rPr>
                                <w:rFonts w:ascii="Berlin Sans FB Demi" w:hAnsi="Berlin Sans FB Dem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du noch oder schwenkst du schon?</w:t>
                            </w:r>
                          </w:p>
                          <w:p w14:paraId="1E178AFA" w14:textId="77777777" w:rsidR="002645AF" w:rsidRPr="002645AF" w:rsidRDefault="002645AF" w:rsidP="002645AF">
                            <w:pPr>
                              <w:widowControl w:val="0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Was passiert, wenn ein Sommelier merkt, dass sein grösster Rivale kein anderer Weinexperte ist – sondern ein Algorithmus?</w:t>
                            </w:r>
                          </w:p>
                          <w:p w14:paraId="486B03A4" w14:textId="1701BDF3" w:rsidR="002645AF" w:rsidRPr="002645AF" w:rsidRDefault="002645AF" w:rsidP="002645AF">
                            <w:pPr>
                              <w:widowControl w:val="0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Der </w:t>
                            </w:r>
                            <w:proofErr w:type="spellStart"/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Alcomedian</w:t>
                            </w:r>
                            <w:proofErr w:type="spellEnd"/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steht zwischen Flaschen, Kunden und Google-Suchergebnissen und fragt sich: Wer braucht mich eigentlich noch, wenn das Handy sowieso alles besser weiss?</w:t>
                            </w: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In seinem neuen Programm „</w:t>
                            </w:r>
                            <w:proofErr w:type="spellStart"/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Alcorithmus</w:t>
                            </w:r>
                            <w:proofErr w:type="spellEnd"/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“ trifft Wein auf Wortwitz, Tannin auf Testosteron und </w:t>
                            </w:r>
                            <w:proofErr w:type="spellStart"/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TikTok</w:t>
                            </w:r>
                            <w:proofErr w:type="spellEnd"/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-Tänze auf Gerbstoffe.</w:t>
                            </w:r>
                            <w:r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645AF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Was zuerst schräg klingt, ist verblüffend logisch. Denn er kennt die Flaschen. Er kennt die Menschen. Und manchmal verwechselt er beides – mit voller Absicht.</w:t>
                            </w:r>
                          </w:p>
                          <w:p w14:paraId="328353E6" w14:textId="38E0DBBC" w:rsidR="00A0215D" w:rsidRDefault="00A0215D" w:rsidP="002645AF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Reservation: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www.XXXXXXX.ch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/ +41XX XXX XX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  <w:t>XX</w:t>
                            </w:r>
                            <w:proofErr w:type="spellEnd"/>
                          </w:p>
                          <w:p w14:paraId="42C5195D" w14:textId="77777777" w:rsidR="00E37FF6" w:rsidRPr="00E37FF6" w:rsidRDefault="00E37FF6" w:rsidP="00E37FF6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1E6AE8F7" w14:textId="77777777" w:rsidR="00E37FF6" w:rsidRPr="00E37FF6" w:rsidRDefault="00E37FF6" w:rsidP="00E37FF6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</w:p>
                          <w:p w14:paraId="06781FF4" w14:textId="77777777" w:rsidR="00E37FF6" w:rsidRPr="00E37FF6" w:rsidRDefault="00E37FF6" w:rsidP="00E37FF6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E37FF6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Adresse</w:t>
                            </w:r>
                          </w:p>
                          <w:p w14:paraId="05373335" w14:textId="496E8D69" w:rsidR="00E37FF6" w:rsidRPr="00E37FF6" w:rsidRDefault="00E37FF6" w:rsidP="00E37FF6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</w:pPr>
                            <w:r w:rsidRPr="00E37FF6">
                              <w:rPr>
                                <w:rFonts w:ascii="Calibri" w:hAnsi="Calibri" w:cs="Calibri"/>
                                <w:sz w:val="44"/>
                                <w:szCs w:val="44"/>
                              </w:rPr>
                              <w:t>Kontaktdaten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386F7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30" type="#_x0000_t202" style="position:absolute;margin-left:-16.55pt;margin-top:-27.35pt;width:770.85pt;height:528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" filled="f" stroked="f" strokecolor="black [0]" strokeweight="2pt">
                <v:textbox inset="2.88pt,2.88pt,2.88pt,2.88pt">
                  <w:txbxContent>
                    <w:p w14:paraId="7C428E4F" w14:textId="02E704FB" w:rsidR="004C5FB7" w:rsidRPr="004C5FB7" w:rsidRDefault="0095526C" w:rsidP="004C5FB7">
                      <w:pPr>
                        <w:widowControl w:val="0"/>
                        <w:rPr>
                          <w:rFonts w:ascii="Berlin Sans FB Demi" w:hAnsi="Berlin Sans FB Demi"/>
                          <w:b/>
                          <w:bCs/>
                          <w:sz w:val="144"/>
                          <w:szCs w:val="144"/>
                        </w:rPr>
                      </w:pPr>
                      <w:proofErr w:type="spellStart"/>
                      <w:r w:rsidRPr="004C5FB7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>Alcorithmus</w:t>
                      </w:r>
                      <w:proofErr w:type="spellEnd"/>
                      <w:r w:rsidRPr="004C5FB7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4C5FB7" w:rsidRPr="004C5FB7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>–</w:t>
                      </w:r>
                      <w:r w:rsidRPr="004C5FB7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="004C5FB7" w:rsidRPr="004C5FB7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>Swipest</w:t>
                      </w:r>
                      <w:proofErr w:type="spellEnd"/>
                      <w:r w:rsidR="004C5FB7" w:rsidRPr="004C5FB7">
                        <w:rPr>
                          <w:rFonts w:ascii="Berlin Sans FB Demi" w:hAnsi="Berlin Sans FB Demi"/>
                          <w:b/>
                          <w:bCs/>
                          <w:sz w:val="56"/>
                          <w:szCs w:val="56"/>
                        </w:rPr>
                        <w:t xml:space="preserve"> du noch oder schwenkst du schon?</w:t>
                      </w:r>
                    </w:p>
                    <w:p w14:paraId="1E178AFA" w14:textId="77777777" w:rsidR="002645AF" w:rsidRPr="002645AF" w:rsidRDefault="002645AF" w:rsidP="002645AF">
                      <w:pPr>
                        <w:widowControl w:val="0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Was passiert, wenn ein Sommelier merkt, dass sein grösster Rivale kein anderer Weinexperte ist – sondern ein Algorithmus?</w:t>
                      </w:r>
                    </w:p>
                    <w:p w14:paraId="486B03A4" w14:textId="1701BDF3" w:rsidR="002645AF" w:rsidRPr="002645AF" w:rsidRDefault="002645AF" w:rsidP="002645AF">
                      <w:pPr>
                        <w:widowControl w:val="0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Der </w:t>
                      </w:r>
                      <w:proofErr w:type="spellStart"/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Alcomedian</w:t>
                      </w:r>
                      <w:proofErr w:type="spellEnd"/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steht zwischen Flaschen, Kunden und Google-Suchergebnissen und fragt sich: Wer braucht mich eigentlich noch, wenn das Handy sowieso alles besser weiss?</w:t>
                      </w: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</w:t>
                      </w:r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In seinem neuen Programm „</w:t>
                      </w:r>
                      <w:proofErr w:type="spellStart"/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Alcorithmus</w:t>
                      </w:r>
                      <w:proofErr w:type="spellEnd"/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“ trifft Wein auf Wortwitz, Tannin auf Testosteron und </w:t>
                      </w:r>
                      <w:proofErr w:type="spellStart"/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TikTok</w:t>
                      </w:r>
                      <w:proofErr w:type="spellEnd"/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-Tänze auf Gerbstoffe.</w:t>
                      </w:r>
                      <w:r>
                        <w:rPr>
                          <w:rFonts w:ascii="Calibri" w:hAnsi="Calibri" w:cs="Calibri"/>
                          <w:sz w:val="44"/>
                          <w:szCs w:val="44"/>
                        </w:rPr>
                        <w:t xml:space="preserve"> </w:t>
                      </w:r>
                      <w:r w:rsidRPr="002645AF">
                        <w:rPr>
                          <w:rFonts w:ascii="Calibri" w:hAnsi="Calibri" w:cs="Calibri"/>
                          <w:sz w:val="44"/>
                          <w:szCs w:val="44"/>
                        </w:rPr>
                        <w:t>Was zuerst schräg klingt, ist verblüffend logisch. Denn er kennt die Flaschen. Er kennt die Menschen. Und manchmal verwechselt er beides – mit voller Absicht.</w:t>
                      </w:r>
                    </w:p>
                    <w:p w14:paraId="328353E6" w14:textId="38E0DBBC" w:rsidR="00A0215D" w:rsidRDefault="00A0215D" w:rsidP="002645AF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Reservation: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www.XXXXXXX.ch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 xml:space="preserve"> / +41XX XXX XX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z w:val="44"/>
                          <w:szCs w:val="44"/>
                        </w:rPr>
                        <w:t>XX</w:t>
                      </w:r>
                      <w:proofErr w:type="spellEnd"/>
                    </w:p>
                    <w:p w14:paraId="42C5195D" w14:textId="77777777" w:rsidR="00E37FF6" w:rsidRPr="00E37FF6" w:rsidRDefault="00E37FF6" w:rsidP="00E37FF6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1E6AE8F7" w14:textId="77777777" w:rsidR="00E37FF6" w:rsidRPr="00E37FF6" w:rsidRDefault="00E37FF6" w:rsidP="00E37FF6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</w:p>
                    <w:p w14:paraId="06781FF4" w14:textId="77777777" w:rsidR="00E37FF6" w:rsidRPr="00E37FF6" w:rsidRDefault="00E37FF6" w:rsidP="00E37FF6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E37FF6">
                        <w:rPr>
                          <w:rFonts w:ascii="Calibri" w:hAnsi="Calibri" w:cs="Calibri"/>
                          <w:sz w:val="44"/>
                          <w:szCs w:val="44"/>
                        </w:rPr>
                        <w:t>Adresse</w:t>
                      </w:r>
                    </w:p>
                    <w:p w14:paraId="05373335" w14:textId="496E8D69" w:rsidR="00E37FF6" w:rsidRPr="00E37FF6" w:rsidRDefault="00E37FF6" w:rsidP="00E37FF6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sz w:val="44"/>
                          <w:szCs w:val="44"/>
                        </w:rPr>
                      </w:pPr>
                      <w:r w:rsidRPr="00E37FF6">
                        <w:rPr>
                          <w:rFonts w:ascii="Calibri" w:hAnsi="Calibri" w:cs="Calibri"/>
                          <w:sz w:val="44"/>
                          <w:szCs w:val="44"/>
                        </w:rPr>
                        <w:t>Kontaktdaten</w:t>
                      </w:r>
                    </w:p>
                  </w:txbxContent>
                </v:textbox>
              </v:shape>
            </w:pict>
          </mc:Fallback>
        </mc:AlternateContent>
      </w:r>
      <w:r w:rsidR="00246BC7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3A7EB693" wp14:editId="5C93CC91">
                <wp:simplePos x="0" y="0"/>
                <wp:positionH relativeFrom="column">
                  <wp:posOffset>6472237</wp:posOffset>
                </wp:positionH>
                <wp:positionV relativeFrom="paragraph">
                  <wp:posOffset>5620385</wp:posOffset>
                </wp:positionV>
                <wp:extent cx="2680970" cy="383540"/>
                <wp:effectExtent l="0" t="3810" r="0" b="317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97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C442BE" w14:textId="77777777" w:rsidR="00A0215D" w:rsidRDefault="00A0215D" w:rsidP="00A0215D">
                            <w:pPr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 w:val="44"/>
                                <w:szCs w:val="44"/>
                              </w:rPr>
                              <w:t>www.alcomedian.ch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EB693" id="Textfeld 18" o:spid="_x0000_s1030" type="#_x0000_t202" style="position:absolute;margin-left:509.6pt;margin-top:442.55pt;width:211.1pt;height:30.2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" filled="f" stroked="f" strokecolor="black [0]" strokeweight="2pt">
                <v:textbox inset="2.88pt,2.88pt,2.88pt,2.88pt">
                  <w:txbxContent>
                    <w:p w14:paraId="09C442BE" w14:textId="77777777" w:rsidR="00A0215D" w:rsidRDefault="00A0215D" w:rsidP="00A0215D">
                      <w:pPr>
                        <w:widowControl w:val="0"/>
                        <w:jc w:val="center"/>
                        <w:rPr>
                          <w:rFonts w:ascii="Trebuchet MS" w:hAnsi="Trebuchet MS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 w:val="44"/>
                          <w:szCs w:val="44"/>
                        </w:rPr>
                        <w:t>www.alcomedian.ch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46BC7">
        <w:rPr>
          <w:noProof/>
          <w:sz w:val="24"/>
          <w:szCs w:val="24"/>
        </w:rPr>
        <w:drawing>
          <wp:anchor distT="36576" distB="36576" distL="36576" distR="36576" simplePos="0" relativeHeight="251702272" behindDoc="0" locked="0" layoutInCell="1" allowOverlap="1" wp14:anchorId="343D9B61" wp14:editId="1C8036C0">
            <wp:simplePos x="0" y="0"/>
            <wp:positionH relativeFrom="column">
              <wp:posOffset>6471285</wp:posOffset>
            </wp:positionH>
            <wp:positionV relativeFrom="paragraph">
              <wp:posOffset>4932997</wp:posOffset>
            </wp:positionV>
            <wp:extent cx="2743200" cy="594995"/>
            <wp:effectExtent l="0" t="0" r="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>
        <w:rPr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 wp14:anchorId="03F57A5A" wp14:editId="08E696B8">
            <wp:simplePos x="0" y="0"/>
            <wp:positionH relativeFrom="column">
              <wp:posOffset>45085</wp:posOffset>
            </wp:positionH>
            <wp:positionV relativeFrom="paragraph">
              <wp:posOffset>4865053</wp:posOffset>
            </wp:positionV>
            <wp:extent cx="1786255" cy="1337945"/>
            <wp:effectExtent l="0" t="0" r="4445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>
        <w:rPr>
          <w:noProof/>
          <w:sz w:val="24"/>
          <w:szCs w:val="24"/>
        </w:rPr>
        <w:drawing>
          <wp:anchor distT="36576" distB="36576" distL="36576" distR="36576" simplePos="0" relativeHeight="251697152" behindDoc="0" locked="0" layoutInCell="1" allowOverlap="1" wp14:anchorId="56FFEB39" wp14:editId="6FF70E96">
            <wp:simplePos x="0" y="0"/>
            <wp:positionH relativeFrom="column">
              <wp:posOffset>4118610</wp:posOffset>
            </wp:positionH>
            <wp:positionV relativeFrom="paragraph">
              <wp:posOffset>2404110</wp:posOffset>
            </wp:positionV>
            <wp:extent cx="1143000" cy="11430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15D">
        <w:rPr>
          <w:noProof/>
          <w:sz w:val="24"/>
          <w:szCs w:val="24"/>
        </w:rPr>
        <w:drawing>
          <wp:anchor distT="36576" distB="36576" distL="36576" distR="36576" simplePos="0" relativeHeight="251698176" behindDoc="0" locked="0" layoutInCell="1" allowOverlap="1" wp14:anchorId="32EFCE57" wp14:editId="4F35E390">
            <wp:simplePos x="0" y="0"/>
            <wp:positionH relativeFrom="column">
              <wp:posOffset>4271010</wp:posOffset>
            </wp:positionH>
            <wp:positionV relativeFrom="paragraph">
              <wp:posOffset>2556510</wp:posOffset>
            </wp:positionV>
            <wp:extent cx="1143000" cy="114300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069C" w:rsidSect="00C8433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08"/>
    <w:rsid w:val="00026608"/>
    <w:rsid w:val="0002748B"/>
    <w:rsid w:val="00107EDE"/>
    <w:rsid w:val="00246BC7"/>
    <w:rsid w:val="002645AF"/>
    <w:rsid w:val="004C5FB7"/>
    <w:rsid w:val="004E069C"/>
    <w:rsid w:val="00565B6F"/>
    <w:rsid w:val="00620BC0"/>
    <w:rsid w:val="00901A0A"/>
    <w:rsid w:val="00914E0C"/>
    <w:rsid w:val="0095526C"/>
    <w:rsid w:val="00A0215D"/>
    <w:rsid w:val="00C8433C"/>
    <w:rsid w:val="00E14CF3"/>
    <w:rsid w:val="00E3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41E4A"/>
  <w15:chartTrackingRefBased/>
  <w15:docId w15:val="{1E80D4F3-B459-4254-850C-BFA30D76E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069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B0AA1-CC37-4CAB-919A-4CD132395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Fehr</dc:creator>
  <cp:keywords/>
  <dc:description/>
  <cp:lastModifiedBy>Lukas Fehr</cp:lastModifiedBy>
  <cp:revision>11</cp:revision>
  <cp:lastPrinted>2025-07-14T13:55:00Z</cp:lastPrinted>
  <dcterms:created xsi:type="dcterms:W3CDTF">2024-07-04T15:27:00Z</dcterms:created>
  <dcterms:modified xsi:type="dcterms:W3CDTF">2025-07-26T09:40:00Z</dcterms:modified>
</cp:coreProperties>
</file>